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1B1BBEE3" w:rsidR="00AF3BDC" w:rsidRPr="00A02721" w:rsidRDefault="00DD44A9" w:rsidP="00A0272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05357" w:rsidRPr="00A0272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275B3" w:rsidRPr="00A027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24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024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024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1С</w:t>
      </w:r>
      <w:r w:rsidR="00A275B3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024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024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37F6E338" w:rsidR="00AF3BDC" w:rsidRPr="00A02721" w:rsidRDefault="00AF3BDC" w:rsidP="00230E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7E76390" w14:textId="5198EE17" w:rsidR="00064878" w:rsidRPr="00A02721" w:rsidRDefault="00230EC3" w:rsidP="00230EC3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sz w:val="28"/>
          <w:szCs w:val="28"/>
        </w:rPr>
        <w:t>ЕН.02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14:paraId="55C11681" w14:textId="3104C173" w:rsidR="00AF3BDC" w:rsidRPr="00230EC3" w:rsidRDefault="00AF3BDC" w:rsidP="00230EC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024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Защита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информации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от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доступа.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Антивирусная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защита</w:t>
      </w:r>
    </w:p>
    <w:p w14:paraId="6B7AAB20" w14:textId="747BF666" w:rsidR="00064878" w:rsidRPr="00A02721" w:rsidRDefault="00AF3BDC" w:rsidP="00230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62647" w14:textId="73A19974" w:rsidR="00064878" w:rsidRPr="00A02721" w:rsidRDefault="00064878" w:rsidP="00A027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90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с</w:t>
      </w:r>
      <w:r w:rsidR="0090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31" w:rsidRPr="00A02721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90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90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EC3">
        <w:rPr>
          <w:rFonts w:ascii="Times New Roman" w:eastAsia="Calibri" w:hAnsi="Times New Roman" w:cs="Times New Roman"/>
          <w:sz w:val="28"/>
          <w:szCs w:val="28"/>
        </w:rPr>
        <w:t>антивирусных</w:t>
      </w:r>
      <w:r w:rsidR="0090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программ;</w:t>
      </w:r>
    </w:p>
    <w:p w14:paraId="247A799B" w14:textId="614C2788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 w:rsidR="0090246D"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 w:rsidR="0090246D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68B736A5" w14:textId="6AC147F7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 w:rsidR="0090246D"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 w:rsidR="0090246D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5090BF4A" w14:textId="4669AFC9" w:rsidR="00064878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 w:rsidR="0090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90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основными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способами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защиты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информации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несанкционированного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доступа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рассмотреть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>основные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>возможности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>защиты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информаци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помощью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антивирусных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программ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842267F" w14:textId="48718DBB" w:rsidR="00064878" w:rsidRPr="00AF0FAB" w:rsidRDefault="00064878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="009024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Добрый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день,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уважаемый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слушатель!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этом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модуле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вы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познакомитесь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программно-техническими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мерами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защиты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информации.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Мы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подробно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рассмотрим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сервисы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безопасности,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познакомимся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разберем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различные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виды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антивирусной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защиты,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выберем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антивирусное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средство,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подходящее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для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конкретных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целей</w:t>
      </w:r>
      <w:proofErr w:type="gramEnd"/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познакомимся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такими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понятиями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как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протоколирование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аудит.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Желаю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успехов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</w:t>
      </w:r>
      <w:r w:rsidR="0090246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изучении!</w:t>
      </w:r>
    </w:p>
    <w:p w14:paraId="0F471D71" w14:textId="6116C63B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940F9F" w14:textId="1C767A01" w:rsidR="000531FD" w:rsidRPr="000531FD" w:rsidRDefault="00AF0FAB" w:rsidP="000531FD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531FD">
        <w:rPr>
          <w:rFonts w:ascii="Times New Roman" w:eastAsia="Times New Roman" w:hAnsi="Times New Roman" w:cs="Times New Roman"/>
          <w:sz w:val="28"/>
          <w:szCs w:val="28"/>
        </w:rPr>
        <w:t>ам: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9113A6" w14:textId="66DE2343" w:rsidR="000531FD" w:rsidRDefault="00AF0FAB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Hlk85101664"/>
      <w:r>
        <w:rPr>
          <w:rFonts w:ascii="Times New Roman" w:eastAsia="Times New Roman" w:hAnsi="Times New Roman" w:cs="Times New Roman"/>
          <w:sz w:val="28"/>
          <w:szCs w:val="28"/>
        </w:rPr>
        <w:t>Антивирусная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https://ru.coursera.org/lecture/metody-i-sredstva-zashity-informacii/antivirusnaia-zashchita-YeUmN</w:t>
        </w:r>
      </w:hyperlink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E227A" w14:textId="77083EE3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вредоносных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программ»</w:t>
      </w:r>
    </w:p>
    <w:p w14:paraId="56671607" w14:textId="0FD8119E" w:rsidR="000531FD" w:rsidRDefault="0090246D" w:rsidP="000531F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531FD" w:rsidRPr="000531FD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https://ru.coursera.org/lecture/metody-i-sredstva-zashity-informacii/tipy-vriedonosnykh-proghramm-drKzb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33231" w14:textId="237C3128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«Принципы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обнаружения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вредоносных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программ»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61C41" w14:textId="546610B7" w:rsidR="000531FD" w:rsidRDefault="009B7013" w:rsidP="000531F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https://ru.coursera.org/lecture/metody-i-sredstva-zashity-informacii/printsipy-obnaruzhieniia-vriedonosnykh-proghramm-gbU3R</w:t>
        </w:r>
      </w:hyperlink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B23A1" w14:textId="6C991500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«Выбор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антивирусных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средств»</w:t>
      </w:r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88AC8" w14:textId="4FDC4115" w:rsidR="000531FD" w:rsidRPr="00DD44A9" w:rsidRDefault="009B7013" w:rsidP="000531F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https://ru.coursera.org/lecture/metody-i-sredstva-zashity-informacii/vybor-antivirusnykh-sriedstv-ZnASZ</w:t>
        </w:r>
      </w:hyperlink>
      <w:r w:rsidR="0090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6399A" w14:textId="77777777" w:rsidR="000531FD" w:rsidRPr="000531FD" w:rsidRDefault="000531FD" w:rsidP="0005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862D0" w14:textId="05BB725E" w:rsidR="00097036" w:rsidRDefault="00A275B3" w:rsidP="0009703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lastRenderedPageBreak/>
        <w:t>Пройти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097036" w:rsidRPr="00F812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https://onlinetestpad.com/ru/test/19363-szhatie-informacii-programmy-arkhivatory</w:t>
        </w:r>
      </w:hyperlink>
    </w:p>
    <w:p w14:paraId="6752016D" w14:textId="4F1F836B" w:rsidR="00E05357" w:rsidRPr="000531FD" w:rsidRDefault="00E05357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6">
        <w:rPr>
          <w:rFonts w:ascii="Times New Roman" w:eastAsia="Times New Roman" w:hAnsi="Times New Roman" w:cs="Times New Roman"/>
          <w:sz w:val="28"/>
          <w:szCs w:val="28"/>
        </w:rPr>
        <w:t>видеоуроку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097036" w:rsidRPr="006C1C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https://yandex.ua/video/preview/11002821802903987494</w:t>
        </w:r>
      </w:hyperlink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40F7B8F" w14:textId="65F35665" w:rsidR="000531FD" w:rsidRPr="006C1CF7" w:rsidRDefault="000531FD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</w:t>
      </w:r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лекции.</w:t>
      </w:r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</w:t>
      </w:r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0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</w:p>
    <w:p w14:paraId="25F51F28" w14:textId="5B636BDD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0246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804D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431" w:rsidRPr="00A0272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A027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77E0DC8B" w14:textId="0C3432D2" w:rsidR="00601547" w:rsidRDefault="00601547" w:rsidP="00601547">
      <w:pPr>
        <w:pStyle w:val="Default"/>
        <w:numPr>
          <w:ilvl w:val="0"/>
          <w:numId w:val="1"/>
        </w:numPr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вирусов.</w:t>
      </w:r>
      <w:r w:rsidR="0090246D">
        <w:rPr>
          <w:sz w:val="28"/>
          <w:szCs w:val="28"/>
        </w:rPr>
        <w:t xml:space="preserve"> </w:t>
      </w:r>
    </w:p>
    <w:p w14:paraId="0879C69F" w14:textId="5314A0C3" w:rsidR="00601547" w:rsidRDefault="00601547" w:rsidP="0060154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Антивирусные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  <w:r w:rsidR="0090246D">
        <w:rPr>
          <w:sz w:val="28"/>
          <w:szCs w:val="28"/>
        </w:rPr>
        <w:t xml:space="preserve"> </w:t>
      </w:r>
    </w:p>
    <w:p w14:paraId="6F1F5639" w14:textId="23B524ED" w:rsidR="00AF3BDC" w:rsidRPr="00A02721" w:rsidRDefault="00326431" w:rsidP="00A02721">
      <w:pPr>
        <w:pStyle w:val="a5"/>
        <w:widowControl w:val="0"/>
        <w:numPr>
          <w:ilvl w:val="0"/>
          <w:numId w:val="1"/>
        </w:numPr>
        <w:spacing w:after="0"/>
        <w:ind w:right="24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Вопросы</w:t>
      </w:r>
      <w:r w:rsidR="0090246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90246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задания</w:t>
      </w:r>
      <w:r w:rsidR="00AF3BDC" w:rsidRPr="00A0272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05D3F991" w14:textId="04003B81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19E1F59C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024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14EC5898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024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76E3368E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453AD23B" w14:textId="0DC2CF93" w:rsidR="006C1CF7" w:rsidRDefault="00AF3BDC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0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975C5" w14:textId="77777777" w:rsidR="006C1CF7" w:rsidRDefault="006C1CF7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7C9FED8F" w:rsidR="00AF3BDC" w:rsidRPr="006C1CF7" w:rsidRDefault="00AF3BDC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02721"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176771AD" w14:textId="5BBA7AA1" w:rsidR="00601547" w:rsidRPr="000F2E2C" w:rsidRDefault="00601547" w:rsidP="00601547">
      <w:pPr>
        <w:pStyle w:val="Default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>1.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Понятие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компьютерного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вируса.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Классификация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компьютерных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вирусов.</w:t>
      </w:r>
      <w:r w:rsidR="0090246D">
        <w:rPr>
          <w:b/>
          <w:sz w:val="28"/>
          <w:szCs w:val="28"/>
        </w:rPr>
        <w:t xml:space="preserve"> </w:t>
      </w:r>
    </w:p>
    <w:p w14:paraId="7680A647" w14:textId="5DDB917E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потерь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наше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ущерб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сотни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миллиардов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долларов,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столько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косвенные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убытки,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вирусов.</w:t>
      </w:r>
      <w:r w:rsidR="0090246D">
        <w:rPr>
          <w:sz w:val="28"/>
          <w:szCs w:val="28"/>
        </w:rPr>
        <w:t xml:space="preserve"> </w:t>
      </w:r>
    </w:p>
    <w:p w14:paraId="4077E6FB" w14:textId="3A7D4BB5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пользователю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  <w:r w:rsidR="0090246D">
        <w:rPr>
          <w:sz w:val="28"/>
          <w:szCs w:val="28"/>
        </w:rPr>
        <w:t xml:space="preserve"> </w:t>
      </w:r>
    </w:p>
    <w:p w14:paraId="52E50852" w14:textId="25C5E956" w:rsidR="00601547" w:rsidRPr="000F2E2C" w:rsidRDefault="00601547" w:rsidP="00601547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0F2E2C">
        <w:rPr>
          <w:sz w:val="28"/>
          <w:szCs w:val="28"/>
          <w:u w:val="single"/>
        </w:rPr>
        <w:t>По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уровню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опасности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действий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вредоносные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программы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делят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на:</w:t>
      </w:r>
      <w:r w:rsidR="0090246D">
        <w:rPr>
          <w:sz w:val="28"/>
          <w:szCs w:val="28"/>
          <w:u w:val="single"/>
        </w:rPr>
        <w:t xml:space="preserve"> </w:t>
      </w:r>
    </w:p>
    <w:p w14:paraId="377D0329" w14:textId="624404C6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безопасные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эффектами,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файловую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шпионские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  <w:r w:rsidR="0090246D">
        <w:rPr>
          <w:sz w:val="28"/>
          <w:szCs w:val="28"/>
        </w:rPr>
        <w:t xml:space="preserve"> </w:t>
      </w:r>
    </w:p>
    <w:p w14:paraId="51EF1FC6" w14:textId="2CEFB5A1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опасные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перебоям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системы: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перезагружают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т.п.;</w:t>
      </w:r>
      <w:r w:rsidR="0090246D">
        <w:rPr>
          <w:sz w:val="28"/>
          <w:szCs w:val="28"/>
        </w:rPr>
        <w:t xml:space="preserve"> </w:t>
      </w:r>
    </w:p>
    <w:p w14:paraId="5DA2CDA3" w14:textId="66074849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очень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опасные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шпионские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  <w:r w:rsidR="0090246D">
        <w:rPr>
          <w:sz w:val="28"/>
          <w:szCs w:val="28"/>
        </w:rPr>
        <w:t xml:space="preserve"> </w:t>
      </w:r>
    </w:p>
    <w:p w14:paraId="49B7D6D5" w14:textId="4844A21C" w:rsidR="00601547" w:rsidRPr="000F2E2C" w:rsidRDefault="00601547" w:rsidP="00601547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0F2E2C">
        <w:rPr>
          <w:sz w:val="28"/>
          <w:szCs w:val="28"/>
          <w:u w:val="single"/>
        </w:rPr>
        <w:t>По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принципам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распространения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и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функционирования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вредоносные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программы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делят</w:t>
      </w:r>
      <w:r w:rsidR="0090246D">
        <w:rPr>
          <w:sz w:val="28"/>
          <w:szCs w:val="28"/>
          <w:u w:val="single"/>
        </w:rPr>
        <w:t xml:space="preserve"> </w:t>
      </w:r>
      <w:r w:rsidRPr="000F2E2C">
        <w:rPr>
          <w:sz w:val="28"/>
          <w:szCs w:val="28"/>
          <w:u w:val="single"/>
        </w:rPr>
        <w:t>на:</w:t>
      </w:r>
      <w:r w:rsidR="0090246D">
        <w:rPr>
          <w:sz w:val="28"/>
          <w:szCs w:val="28"/>
          <w:u w:val="single"/>
        </w:rPr>
        <w:t xml:space="preserve"> </w:t>
      </w:r>
    </w:p>
    <w:p w14:paraId="2CB98372" w14:textId="693899C9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компьютерные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вирусы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саморазмножаться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деструктивные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пораженном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компьютере.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выделяют:</w:t>
      </w:r>
      <w:r w:rsidR="0090246D">
        <w:rPr>
          <w:sz w:val="28"/>
          <w:szCs w:val="28"/>
        </w:rPr>
        <w:t xml:space="preserve"> </w:t>
      </w:r>
    </w:p>
    <w:p w14:paraId="63F46CA0" w14:textId="49335B29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дисковые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(загрузочные)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вирусы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размножаются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копированием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съемных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носителей,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попытке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носителя;</w:t>
      </w:r>
      <w:r w:rsidR="0090246D">
        <w:rPr>
          <w:sz w:val="28"/>
          <w:szCs w:val="28"/>
        </w:rPr>
        <w:t xml:space="preserve"> </w:t>
      </w:r>
    </w:p>
    <w:p w14:paraId="32F82984" w14:textId="4614685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файловые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вирусы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типа.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ехе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соm</w:t>
      </w:r>
      <w:proofErr w:type="spellEnd"/>
      <w:r>
        <w:rPr>
          <w:sz w:val="28"/>
          <w:szCs w:val="28"/>
        </w:rPr>
        <w:t>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называемые</w:t>
      </w:r>
      <w:r w:rsidR="009024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макро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</w:t>
      </w:r>
      <w:proofErr w:type="gramEnd"/>
      <w:r>
        <w:rPr>
          <w:sz w:val="28"/>
          <w:szCs w:val="28"/>
        </w:rPr>
        <w:t>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поражающие,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баз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т.д.;</w:t>
      </w:r>
      <w:r w:rsidR="0090246D">
        <w:rPr>
          <w:sz w:val="28"/>
          <w:szCs w:val="28"/>
        </w:rPr>
        <w:t xml:space="preserve"> </w:t>
      </w:r>
    </w:p>
    <w:p w14:paraId="755D7C4D" w14:textId="2AC1393E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черви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компьютерных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сетей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пересылают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сетями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проникновения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компьютеры.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червей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распространяются,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прикрепившись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файлам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почты,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черви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пытаются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проникнуть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электоронных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размножения,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черви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деструктивные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программ;</w:t>
      </w:r>
      <w:r w:rsidR="0090246D">
        <w:rPr>
          <w:sz w:val="28"/>
          <w:szCs w:val="28"/>
        </w:rPr>
        <w:t xml:space="preserve"> </w:t>
      </w:r>
    </w:p>
    <w:p w14:paraId="1E767D87" w14:textId="659E0B8C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троянские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программы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проникают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пользователей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«получает»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сетями.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подарок»,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Трои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греков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деревянного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коня,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размещались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греческие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воины.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Отсюда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троянские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деструктивные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шпионских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  <w:r w:rsidR="0090246D">
        <w:rPr>
          <w:sz w:val="28"/>
          <w:szCs w:val="28"/>
        </w:rPr>
        <w:t xml:space="preserve"> </w:t>
      </w:r>
    </w:p>
    <w:p w14:paraId="42BA58B8" w14:textId="7046316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деструктивных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размножается.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называемая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пассивная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определенный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деструктивные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переходят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активную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фазу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существования.</w:t>
      </w:r>
      <w:r w:rsidR="0090246D">
        <w:rPr>
          <w:sz w:val="28"/>
          <w:szCs w:val="28"/>
        </w:rPr>
        <w:t xml:space="preserve"> </w:t>
      </w:r>
    </w:p>
    <w:p w14:paraId="01EA58EC" w14:textId="2AE02B7E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те,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скрытия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компьютера:</w:t>
      </w:r>
      <w:r w:rsidR="0090246D">
        <w:rPr>
          <w:sz w:val="28"/>
          <w:szCs w:val="28"/>
        </w:rPr>
        <w:t xml:space="preserve"> </w:t>
      </w:r>
    </w:p>
    <w:p w14:paraId="1662138E" w14:textId="2BF4B894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полиморфные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(мутанты</w:t>
      </w:r>
      <w:r>
        <w:rPr>
          <w:sz w:val="28"/>
          <w:szCs w:val="28"/>
        </w:rPr>
        <w:t>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копировании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размер;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труднее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длине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кода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вируса.</w:t>
      </w:r>
      <w:r w:rsidR="0090246D">
        <w:rPr>
          <w:sz w:val="28"/>
          <w:szCs w:val="28"/>
        </w:rPr>
        <w:t xml:space="preserve"> </w:t>
      </w:r>
    </w:p>
    <w:p w14:paraId="4B94DC72" w14:textId="7D0B2D80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стелс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(англ.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хитрость,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уловка,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невидимка)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пытающиеся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скрыть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непораженная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копия.</w:t>
      </w:r>
      <w:r w:rsidR="0090246D">
        <w:rPr>
          <w:sz w:val="28"/>
          <w:szCs w:val="28"/>
        </w:rPr>
        <w:t xml:space="preserve"> </w:t>
      </w:r>
    </w:p>
    <w:p w14:paraId="28D9D230" w14:textId="77777777" w:rsidR="00601547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47614DEF" w14:textId="313685ED" w:rsidR="00601547" w:rsidRPr="000F2E2C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>2.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Антивирусные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программы</w:t>
      </w:r>
      <w:r w:rsidRPr="000F2E2C">
        <w:rPr>
          <w:b/>
          <w:bCs/>
          <w:sz w:val="28"/>
          <w:szCs w:val="28"/>
        </w:rPr>
        <w:t>.</w:t>
      </w:r>
    </w:p>
    <w:p w14:paraId="7AF7A323" w14:textId="3FDB8A9D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антивирусные</w:t>
      </w:r>
      <w:r w:rsidR="00902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>.</w:t>
      </w:r>
      <w:r w:rsidR="0090246D">
        <w:rPr>
          <w:sz w:val="28"/>
          <w:szCs w:val="28"/>
        </w:rPr>
        <w:t xml:space="preserve"> </w:t>
      </w:r>
    </w:p>
    <w:p w14:paraId="093A6357" w14:textId="1C09B5DE" w:rsidR="00601547" w:rsidRPr="000F2E2C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>Различают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следующие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антивирусные</w:t>
      </w:r>
      <w:r w:rsidR="0090246D">
        <w:rPr>
          <w:b/>
          <w:sz w:val="28"/>
          <w:szCs w:val="28"/>
        </w:rPr>
        <w:t xml:space="preserve"> </w:t>
      </w:r>
      <w:r w:rsidRPr="000F2E2C">
        <w:rPr>
          <w:b/>
          <w:sz w:val="28"/>
          <w:szCs w:val="28"/>
        </w:rPr>
        <w:t>программы:</w:t>
      </w:r>
    </w:p>
    <w:p w14:paraId="2001AA31" w14:textId="329F1941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детекторы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(сканеры)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называемых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баз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  <w:r w:rsidR="0090246D">
        <w:rPr>
          <w:sz w:val="28"/>
          <w:szCs w:val="28"/>
        </w:rPr>
        <w:t xml:space="preserve"> </w:t>
      </w:r>
    </w:p>
    <w:p w14:paraId="7AEAEC5E" w14:textId="75FFABBB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доктора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«лечение»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обезвреживают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обезвреживания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удалять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папках.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детекторы,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программами;</w:t>
      </w:r>
      <w:r w:rsidR="0090246D">
        <w:rPr>
          <w:sz w:val="28"/>
          <w:szCs w:val="28"/>
        </w:rPr>
        <w:t xml:space="preserve"> </w:t>
      </w:r>
    </w:p>
    <w:p w14:paraId="217AD8CC" w14:textId="4A84888E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мониторы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(резидентно)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загрузки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идентифицироваться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программы;</w:t>
      </w:r>
      <w:r w:rsidR="0090246D">
        <w:rPr>
          <w:sz w:val="28"/>
          <w:szCs w:val="28"/>
        </w:rPr>
        <w:t xml:space="preserve"> </w:t>
      </w:r>
    </w:p>
    <w:p w14:paraId="00DBCD53" w14:textId="7D64086B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ревизоры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папок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сравнивают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изменениях,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программа-ревизор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выводит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программой;</w:t>
      </w:r>
      <w:r w:rsidR="0090246D">
        <w:rPr>
          <w:sz w:val="28"/>
          <w:szCs w:val="28"/>
        </w:rPr>
        <w:t xml:space="preserve"> </w:t>
      </w:r>
    </w:p>
    <w:p w14:paraId="0B609A02" w14:textId="3A868246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блокировщики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компьютерами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сети.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блокирует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компьютером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сети,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вредоносных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выводит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попытке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проникновения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пользователя.</w:t>
      </w:r>
      <w:r w:rsidR="0090246D">
        <w:rPr>
          <w:sz w:val="28"/>
          <w:szCs w:val="28"/>
        </w:rPr>
        <w:t xml:space="preserve"> </w:t>
      </w:r>
    </w:p>
    <w:p w14:paraId="140102B1" w14:textId="50E18DE4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охранники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запускаются,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дискеты,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вставляются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дисководы.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программа-охранник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выдавать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предупредительное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сообщение.</w:t>
      </w:r>
      <w:r w:rsidR="0090246D">
        <w:rPr>
          <w:sz w:val="28"/>
          <w:szCs w:val="28"/>
        </w:rPr>
        <w:t xml:space="preserve"> </w:t>
      </w:r>
    </w:p>
    <w:p w14:paraId="05D0F59E" w14:textId="40238C0E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антивирусные</w:t>
      </w:r>
      <w:r w:rsidR="009024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комплексы</w:t>
      </w:r>
      <w:r w:rsidR="0090246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совмещающие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детектора,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ревизора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охранника.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Norton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Antivirus</w:t>
      </w:r>
      <w:proofErr w:type="spellEnd"/>
      <w:r>
        <w:rPr>
          <w:sz w:val="28"/>
          <w:szCs w:val="28"/>
        </w:rPr>
        <w:t>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Antiviral</w:t>
      </w:r>
      <w:proofErr w:type="spellEnd"/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Toolkit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Pro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(сокращенно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AVP).</w:t>
      </w:r>
      <w:r w:rsidR="0090246D">
        <w:rPr>
          <w:sz w:val="28"/>
          <w:szCs w:val="28"/>
        </w:rPr>
        <w:t xml:space="preserve"> </w:t>
      </w:r>
    </w:p>
    <w:p w14:paraId="3C6B57CC" w14:textId="0CB4DD78" w:rsidR="00601547" w:rsidRPr="000F2E2C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i/>
          <w:iCs/>
          <w:sz w:val="28"/>
          <w:szCs w:val="28"/>
        </w:rPr>
        <w:t>В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состав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AVP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пакета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входят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следующие</w:t>
      </w:r>
      <w:r w:rsidR="0090246D">
        <w:rPr>
          <w:b/>
          <w:i/>
          <w:iCs/>
          <w:sz w:val="28"/>
          <w:szCs w:val="28"/>
        </w:rPr>
        <w:t xml:space="preserve"> </w:t>
      </w:r>
      <w:r w:rsidRPr="000F2E2C">
        <w:rPr>
          <w:b/>
          <w:i/>
          <w:iCs/>
          <w:sz w:val="28"/>
          <w:szCs w:val="28"/>
        </w:rPr>
        <w:t>компоненты:</w:t>
      </w:r>
      <w:r w:rsidR="0090246D">
        <w:rPr>
          <w:b/>
          <w:i/>
          <w:iCs/>
          <w:sz w:val="28"/>
          <w:szCs w:val="28"/>
        </w:rPr>
        <w:t xml:space="preserve"> </w:t>
      </w:r>
    </w:p>
    <w:p w14:paraId="7D140170" w14:textId="6974C2C1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почты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ее;</w:t>
      </w:r>
      <w:r w:rsidR="0090246D">
        <w:rPr>
          <w:sz w:val="28"/>
          <w:szCs w:val="28"/>
        </w:rPr>
        <w:t xml:space="preserve"> </w:t>
      </w:r>
    </w:p>
    <w:p w14:paraId="0388236C" w14:textId="3A42888F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системы;</w:t>
      </w:r>
      <w:r w:rsidR="0090246D">
        <w:rPr>
          <w:sz w:val="28"/>
          <w:szCs w:val="28"/>
        </w:rPr>
        <w:t xml:space="preserve"> </w:t>
      </w:r>
    </w:p>
    <w:p w14:paraId="18C391EC" w14:textId="0A542799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аварийного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восстановления;</w:t>
      </w:r>
      <w:r w:rsidR="0090246D">
        <w:rPr>
          <w:sz w:val="28"/>
          <w:szCs w:val="28"/>
        </w:rPr>
        <w:t xml:space="preserve"> </w:t>
      </w:r>
    </w:p>
    <w:p w14:paraId="21C1BA3E" w14:textId="303721EB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запросу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пользователя;</w:t>
      </w:r>
      <w:r w:rsidR="0090246D">
        <w:rPr>
          <w:sz w:val="28"/>
          <w:szCs w:val="28"/>
        </w:rPr>
        <w:t xml:space="preserve"> </w:t>
      </w:r>
    </w:p>
    <w:p w14:paraId="20129625" w14:textId="406B21E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AVP;</w:t>
      </w:r>
      <w:r w:rsidR="0090246D">
        <w:rPr>
          <w:sz w:val="28"/>
          <w:szCs w:val="28"/>
        </w:rPr>
        <w:t xml:space="preserve"> </w:t>
      </w:r>
    </w:p>
    <w:p w14:paraId="0416D712" w14:textId="091B34A5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папок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файлов;</w:t>
      </w:r>
      <w:r w:rsidR="0090246D">
        <w:rPr>
          <w:sz w:val="28"/>
          <w:szCs w:val="28"/>
        </w:rPr>
        <w:t xml:space="preserve"> </w:t>
      </w:r>
    </w:p>
    <w:p w14:paraId="7B4587E8" w14:textId="6536E5CC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макровирусов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Office.</w:t>
      </w:r>
      <w:r w:rsidR="0090246D">
        <w:rPr>
          <w:sz w:val="28"/>
          <w:szCs w:val="28"/>
        </w:rPr>
        <w:t xml:space="preserve"> </w:t>
      </w:r>
    </w:p>
    <w:p w14:paraId="357BBC3A" w14:textId="4B566AA6" w:rsidR="00601547" w:rsidRPr="000F2E2C" w:rsidRDefault="00601547" w:rsidP="00601547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Рассмотрим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</w:t>
      </w:r>
      <w:r w:rsidR="00902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="00902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защите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ЭВМ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заражения</w:t>
      </w:r>
      <w:r w:rsidR="00902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вирусами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66F0DB1A" w14:textId="0B9F9ABF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оснастить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ЭВМ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современными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антивирусными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обновлять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версии.</w:t>
      </w:r>
    </w:p>
    <w:p w14:paraId="41127313" w14:textId="2AA88018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программа-фильтр.</w:t>
      </w:r>
    </w:p>
    <w:p w14:paraId="7BD578B0" w14:textId="54639308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считыванием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записанной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ЭВМ,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дискеты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вирусов.</w:t>
      </w:r>
    </w:p>
    <w:p w14:paraId="47840181" w14:textId="1DFB55AE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файлов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архивированном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разархивации.</w:t>
      </w:r>
    </w:p>
    <w:p w14:paraId="2E3A9E96" w14:textId="15EDD7F2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компьютерах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дискеты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записи.</w:t>
      </w:r>
    </w:p>
    <w:p w14:paraId="19E2A97A" w14:textId="10C6985C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архивные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ценной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носителях.</w:t>
      </w:r>
    </w:p>
    <w:p w14:paraId="278C5DA7" w14:textId="1B26D086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дискету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дисководе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перезагрузке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ЭВМ,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заражению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загрузочными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вирусами.</w:t>
      </w:r>
    </w:p>
    <w:p w14:paraId="4EF18936" w14:textId="627C9A22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которому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исполняемый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запускать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предварительной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проверки.</w:t>
      </w:r>
    </w:p>
    <w:p w14:paraId="2329C9A4" w14:textId="58FE0454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аварийную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загрузочную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дискету,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загрузиться,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откажется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обычным</w:t>
      </w:r>
      <w:r w:rsidR="00902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</w:p>
    <w:p w14:paraId="5C9719FC" w14:textId="76A658CE" w:rsidR="00601547" w:rsidRPr="00601547" w:rsidRDefault="00601547" w:rsidP="006015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601547">
        <w:rPr>
          <w:b/>
          <w:bCs/>
          <w:sz w:val="28"/>
          <w:szCs w:val="28"/>
        </w:rPr>
        <w:t>Вопросы</w:t>
      </w:r>
      <w:r w:rsidR="0090246D">
        <w:rPr>
          <w:b/>
          <w:bCs/>
          <w:sz w:val="28"/>
          <w:szCs w:val="28"/>
        </w:rPr>
        <w:t xml:space="preserve"> </w:t>
      </w:r>
      <w:r w:rsidRPr="00601547">
        <w:rPr>
          <w:b/>
          <w:bCs/>
          <w:sz w:val="28"/>
          <w:szCs w:val="28"/>
        </w:rPr>
        <w:t>для</w:t>
      </w:r>
      <w:r w:rsidR="0090246D">
        <w:rPr>
          <w:b/>
          <w:bCs/>
          <w:sz w:val="28"/>
          <w:szCs w:val="28"/>
        </w:rPr>
        <w:t xml:space="preserve"> </w:t>
      </w:r>
      <w:r w:rsidRPr="00601547">
        <w:rPr>
          <w:b/>
          <w:bCs/>
          <w:sz w:val="28"/>
          <w:szCs w:val="28"/>
        </w:rPr>
        <w:t>самоконтроля:</w:t>
      </w:r>
    </w:p>
    <w:p w14:paraId="2BCCB3BC" w14:textId="20BB598A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вирус?</w:t>
      </w:r>
    </w:p>
    <w:p w14:paraId="67180F4F" w14:textId="4808EE8A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разделяются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обитания?</w:t>
      </w:r>
    </w:p>
    <w:p w14:paraId="211025A3" w14:textId="47C8D7BC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вирусы,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загрузочные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вирусы?</w:t>
      </w:r>
    </w:p>
    <w:p w14:paraId="0380B330" w14:textId="1B8A73D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отличаются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макровирусы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файловых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вирусов?</w:t>
      </w:r>
    </w:p>
    <w:p w14:paraId="7B66EB29" w14:textId="2BEA0648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резидентные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нерезидентные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вирусы?</w:t>
      </w:r>
    </w:p>
    <w:p w14:paraId="365882F9" w14:textId="1BFE435B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ввам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известны?</w:t>
      </w:r>
    </w:p>
    <w:p w14:paraId="7CA566B1" w14:textId="20825E23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заражением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вирусами?</w:t>
      </w:r>
    </w:p>
    <w:p w14:paraId="70618524" w14:textId="6D8292F8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каком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файле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зараженных</w:t>
      </w:r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2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выличенных</w:t>
      </w:r>
      <w:proofErr w:type="spellEnd"/>
      <w:r w:rsidR="0090246D">
        <w:rPr>
          <w:sz w:val="28"/>
          <w:szCs w:val="28"/>
        </w:rPr>
        <w:t xml:space="preserve"> </w:t>
      </w:r>
      <w:r>
        <w:rPr>
          <w:sz w:val="28"/>
          <w:szCs w:val="28"/>
        </w:rPr>
        <w:t>файлах?</w:t>
      </w:r>
    </w:p>
    <w:sectPr w:rsidR="00601547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03B6" w14:textId="77777777" w:rsidR="009B7013" w:rsidRDefault="009B7013" w:rsidP="00326431">
      <w:pPr>
        <w:spacing w:after="0" w:line="240" w:lineRule="auto"/>
      </w:pPr>
      <w:r>
        <w:separator/>
      </w:r>
    </w:p>
  </w:endnote>
  <w:endnote w:type="continuationSeparator" w:id="0">
    <w:p w14:paraId="48CA1B4B" w14:textId="77777777" w:rsidR="009B7013" w:rsidRDefault="009B7013" w:rsidP="003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DD5D" w14:textId="77777777" w:rsidR="009B7013" w:rsidRDefault="009B7013" w:rsidP="00326431">
      <w:pPr>
        <w:spacing w:after="0" w:line="240" w:lineRule="auto"/>
      </w:pPr>
      <w:r>
        <w:separator/>
      </w:r>
    </w:p>
  </w:footnote>
  <w:footnote w:type="continuationSeparator" w:id="0">
    <w:p w14:paraId="0C78BA62" w14:textId="77777777" w:rsidR="009B7013" w:rsidRDefault="009B7013" w:rsidP="003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DAE"/>
    <w:multiLevelType w:val="multilevel"/>
    <w:tmpl w:val="12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5BB8"/>
    <w:multiLevelType w:val="multilevel"/>
    <w:tmpl w:val="D6E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360C7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A4ACE"/>
    <w:multiLevelType w:val="multilevel"/>
    <w:tmpl w:val="029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A3CAF"/>
    <w:multiLevelType w:val="hybridMultilevel"/>
    <w:tmpl w:val="871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FD0406"/>
    <w:multiLevelType w:val="multilevel"/>
    <w:tmpl w:val="F06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035A4"/>
    <w:multiLevelType w:val="hybridMultilevel"/>
    <w:tmpl w:val="9188BC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AF36418E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1A6892"/>
    <w:multiLevelType w:val="multilevel"/>
    <w:tmpl w:val="CAE09C14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C2D40"/>
    <w:multiLevelType w:val="multilevel"/>
    <w:tmpl w:val="370648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D0D86"/>
    <w:multiLevelType w:val="multilevel"/>
    <w:tmpl w:val="E3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124935"/>
    <w:multiLevelType w:val="multilevel"/>
    <w:tmpl w:val="84F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14228"/>
    <w:multiLevelType w:val="hybridMultilevel"/>
    <w:tmpl w:val="8A76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7A10AA"/>
    <w:multiLevelType w:val="multilevel"/>
    <w:tmpl w:val="0A5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6721F"/>
    <w:multiLevelType w:val="hybridMultilevel"/>
    <w:tmpl w:val="CC18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531FD"/>
    <w:rsid w:val="00064878"/>
    <w:rsid w:val="00097036"/>
    <w:rsid w:val="00230EC3"/>
    <w:rsid w:val="002A3C3A"/>
    <w:rsid w:val="00326431"/>
    <w:rsid w:val="004417C9"/>
    <w:rsid w:val="004A0733"/>
    <w:rsid w:val="0056705B"/>
    <w:rsid w:val="005F5F54"/>
    <w:rsid w:val="00601547"/>
    <w:rsid w:val="00691316"/>
    <w:rsid w:val="006C1CF7"/>
    <w:rsid w:val="007705A8"/>
    <w:rsid w:val="00804DEA"/>
    <w:rsid w:val="0090246D"/>
    <w:rsid w:val="00947ED5"/>
    <w:rsid w:val="009B7013"/>
    <w:rsid w:val="00A02721"/>
    <w:rsid w:val="00A275B3"/>
    <w:rsid w:val="00AA1230"/>
    <w:rsid w:val="00AF0FAB"/>
    <w:rsid w:val="00AF3BDC"/>
    <w:rsid w:val="00C46ACB"/>
    <w:rsid w:val="00D312E8"/>
    <w:rsid w:val="00DD23A4"/>
    <w:rsid w:val="00DD44A9"/>
    <w:rsid w:val="00E05357"/>
    <w:rsid w:val="00EE59D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E05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3264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431"/>
    <w:pPr>
      <w:widowControl w:val="0"/>
      <w:shd w:val="clear" w:color="auto" w:fill="FFFFFF"/>
      <w:spacing w:after="0" w:line="248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431"/>
  </w:style>
  <w:style w:type="paragraph" w:styleId="ac">
    <w:name w:val="footer"/>
    <w:basedOn w:val="a"/>
    <w:link w:val="ad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431"/>
  </w:style>
  <w:style w:type="character" w:styleId="ae">
    <w:name w:val="Emphasis"/>
    <w:basedOn w:val="a0"/>
    <w:uiPriority w:val="20"/>
    <w:qFormat/>
    <w:rsid w:val="00A02721"/>
    <w:rPr>
      <w:i/>
      <w:iCs/>
    </w:rPr>
  </w:style>
  <w:style w:type="paragraph" w:customStyle="1" w:styleId="Default">
    <w:name w:val="Default"/>
    <w:rsid w:val="0060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metody-i-sredstva-zashity-informacii/tipy-vriedonosnykh-proghramm-drKz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coursera.org/lecture/metody-i-sredstva-zashity-informacii/antivirusnaia-zashchita-YeUmN" TargetMode="External"/><Relationship Id="rId12" Type="http://schemas.openxmlformats.org/officeDocument/2006/relationships/hyperlink" Target="https://yandex.ua/video/preview/11002821802903987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19363-szhatie-informacii-programmy-arkhivato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coursera.org/lecture/metody-i-sredstva-zashity-informacii/vybor-antivirusnykh-sriedstv-ZnA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oursera.org/lecture/metody-i-sredstva-zashity-informacii/printsipy-obnaruzhieniia-vriedonosnykh-proghramm-gbU3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11</cp:revision>
  <dcterms:created xsi:type="dcterms:W3CDTF">2021-09-30T14:40:00Z</dcterms:created>
  <dcterms:modified xsi:type="dcterms:W3CDTF">2021-10-18T14:23:00Z</dcterms:modified>
</cp:coreProperties>
</file>